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3F4" w14:textId="77777777" w:rsidR="00DF6163" w:rsidRPr="00931D19" w:rsidRDefault="00DF6163" w:rsidP="00931D19">
      <w:pPr>
        <w:jc w:val="center"/>
        <w:rPr>
          <w:rFonts w:cs="Times New Roman"/>
          <w:b w:val="0"/>
          <w:bCs w:val="0"/>
          <w:sz w:val="32"/>
          <w:szCs w:val="32"/>
        </w:rPr>
      </w:pPr>
      <w:r w:rsidRPr="00931D19">
        <w:rPr>
          <w:rFonts w:cs="Times New Roman"/>
          <w:sz w:val="32"/>
          <w:szCs w:val="32"/>
        </w:rPr>
        <w:t xml:space="preserve">Supervisor </w:t>
      </w:r>
    </w:p>
    <w:p w14:paraId="4829C051" w14:textId="77777777" w:rsidR="00DF6163" w:rsidRDefault="00DF6163" w:rsidP="00931D19">
      <w:pPr>
        <w:jc w:val="center"/>
        <w:rPr>
          <w:rFonts w:cs="Times New Roman"/>
          <w:i/>
          <w:iCs/>
        </w:rPr>
      </w:pPr>
      <w:r w:rsidRPr="008136DB">
        <w:rPr>
          <w:rFonts w:cs="Times New Roman"/>
          <w:i/>
          <w:iCs/>
        </w:rPr>
        <w:t xml:space="preserve">Students’ </w:t>
      </w:r>
      <w:r w:rsidR="00931D19">
        <w:rPr>
          <w:rFonts w:cs="Times New Roman"/>
          <w:i/>
          <w:iCs/>
        </w:rPr>
        <w:t>C</w:t>
      </w:r>
      <w:r w:rsidRPr="008136DB">
        <w:rPr>
          <w:rFonts w:cs="Times New Roman"/>
          <w:i/>
          <w:iCs/>
        </w:rPr>
        <w:t xml:space="preserve">ontribution in the </w:t>
      </w:r>
      <w:r w:rsidR="00931D19">
        <w:rPr>
          <w:rFonts w:cs="Times New Roman"/>
          <w:i/>
          <w:iCs/>
        </w:rPr>
        <w:t>P</w:t>
      </w:r>
      <w:r w:rsidRPr="008136DB">
        <w:rPr>
          <w:rFonts w:cs="Times New Roman"/>
          <w:i/>
          <w:iCs/>
        </w:rPr>
        <w:t>roject</w:t>
      </w:r>
      <w:r w:rsidR="00931D19">
        <w:rPr>
          <w:rFonts w:cs="Times New Roman"/>
          <w:i/>
          <w:iCs/>
        </w:rPr>
        <w:t xml:space="preserve"> Evaluation Form</w:t>
      </w:r>
    </w:p>
    <w:p w14:paraId="04C3B3C1" w14:textId="77777777" w:rsidR="00EA5EF7" w:rsidRPr="00DF6163" w:rsidRDefault="00EA5EF7" w:rsidP="00DF6163">
      <w:pPr>
        <w:jc w:val="center"/>
        <w:rPr>
          <w:rFonts w:cs="Times New Roman"/>
          <w:b w:val="0"/>
          <w:bCs w:val="0"/>
          <w:i/>
          <w:iCs/>
        </w:rPr>
      </w:pPr>
    </w:p>
    <w:p w14:paraId="62D39BCC" w14:textId="77777777" w:rsidR="00DF6163" w:rsidRPr="00DF6163" w:rsidRDefault="00EA5EF7" w:rsidP="002D591A">
      <w:pPr>
        <w:spacing w:line="480" w:lineRule="auto"/>
        <w:rPr>
          <w:rFonts w:cs="Times New Roman"/>
          <w:b w:val="0"/>
          <w:bCs w:val="0"/>
        </w:rPr>
      </w:pPr>
      <w:r>
        <w:rPr>
          <w:rFonts w:cs="Times New Roman"/>
        </w:rPr>
        <w:t>Project Title: ……………………………………</w:t>
      </w:r>
      <w:r w:rsidR="00DF6163" w:rsidRPr="00DF6163">
        <w:rPr>
          <w:rFonts w:cs="Times New Roman"/>
        </w:rPr>
        <w:t>………………………………………</w:t>
      </w:r>
    </w:p>
    <w:p w14:paraId="6B0CD326" w14:textId="77777777" w:rsidR="00EA5EF7" w:rsidRPr="002D591A" w:rsidRDefault="000A1E4E" w:rsidP="002D591A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Supervisor: </w:t>
      </w:r>
      <w:r w:rsidR="00DF6163" w:rsidRPr="00DF6163">
        <w:rPr>
          <w:rFonts w:cs="Times New Roman"/>
        </w:rPr>
        <w:t>……………………</w:t>
      </w:r>
      <w:r w:rsidR="00EA5EF7">
        <w:rPr>
          <w:rFonts w:cs="Times New Roman"/>
        </w:rPr>
        <w:t>………………………………………………………</w:t>
      </w:r>
      <w:r w:rsidR="00DF6163" w:rsidRPr="00DF6163">
        <w:rPr>
          <w:rFonts w:cs="Times New Roman"/>
        </w:rPr>
        <w:t>…</w:t>
      </w:r>
    </w:p>
    <w:tbl>
      <w:tblPr>
        <w:tblW w:w="10170" w:type="dxa"/>
        <w:tblInd w:w="-280" w:type="dxa"/>
        <w:tblLook w:val="04A0" w:firstRow="1" w:lastRow="0" w:firstColumn="1" w:lastColumn="0" w:noHBand="0" w:noVBand="1"/>
      </w:tblPr>
      <w:tblGrid>
        <w:gridCol w:w="630"/>
        <w:gridCol w:w="3240"/>
        <w:gridCol w:w="1575"/>
        <w:gridCol w:w="1575"/>
        <w:gridCol w:w="1575"/>
        <w:gridCol w:w="1575"/>
      </w:tblGrid>
      <w:tr w:rsidR="00DF6163" w:rsidRPr="00580950" w14:paraId="48CB4DB7" w14:textId="77777777" w:rsidTr="00026EBB">
        <w:trPr>
          <w:trHeight w:val="853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0D442D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SO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FD576E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Evaluation Criteria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30FCBB7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1</w:t>
            </w:r>
          </w:p>
          <w:p w14:paraId="1006DA2A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71EC36F4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…………….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E051A3E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2</w:t>
            </w:r>
          </w:p>
          <w:p w14:paraId="74CC69B4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61000C89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…………….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9EDBE35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3</w:t>
            </w:r>
          </w:p>
          <w:p w14:paraId="10A6DA50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6C11E77B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…………….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5EA5146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4</w:t>
            </w:r>
          </w:p>
          <w:p w14:paraId="093C9A03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74ED25AD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…………….</w:t>
            </w:r>
          </w:p>
        </w:tc>
      </w:tr>
      <w:tr w:rsidR="00DF6163" w:rsidRPr="00580950" w14:paraId="3FE06664" w14:textId="77777777" w:rsidTr="00026EBB">
        <w:trPr>
          <w:trHeight w:val="43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7146AA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B0B1CA" w14:textId="77777777" w:rsidR="00DF6163" w:rsidRPr="00DF6163" w:rsidRDefault="00DF6163" w:rsidP="00026EBB">
            <w:pPr>
              <w:rPr>
                <w:rFonts w:cs="Times New Roman"/>
                <w:b w:val="0"/>
                <w:bCs w:val="0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A1578A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A83C13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1570CE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59568C0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100%</w:t>
            </w:r>
          </w:p>
        </w:tc>
      </w:tr>
      <w:tr w:rsidR="00DF6163" w:rsidRPr="00580950" w14:paraId="5F467374" w14:textId="77777777" w:rsidTr="00026EBB">
        <w:trPr>
          <w:trHeight w:val="10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4DF99" w14:textId="77777777" w:rsidR="00DF6163" w:rsidRPr="00DF6163" w:rsidRDefault="00A96528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C2BF30" w14:textId="77777777" w:rsidR="00DF6163" w:rsidRPr="00DA0D3C" w:rsidRDefault="00DF6163" w:rsidP="00026EBB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DA0D3C">
              <w:rPr>
                <w:rFonts w:cs="Times New Roman"/>
                <w:b w:val="0"/>
                <w:bCs w:val="0"/>
                <w:color w:val="000000"/>
              </w:rPr>
              <w:t>Level of student input in the project (punctuality)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364F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892C14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6CA84D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14BD1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F6163" w:rsidRPr="00580950" w14:paraId="2EC3C6A4" w14:textId="77777777" w:rsidTr="00026EBB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C823E0" w14:textId="77777777" w:rsidR="00DF6163" w:rsidRPr="00DF6163" w:rsidRDefault="00A96528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151016" w14:textId="77777777" w:rsidR="00DF6163" w:rsidRPr="00DA0D3C" w:rsidRDefault="00DF6163" w:rsidP="00026EBB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DA0D3C">
              <w:rPr>
                <w:rFonts w:cs="Times New Roman"/>
                <w:b w:val="0"/>
                <w:bCs w:val="0"/>
                <w:color w:val="000000"/>
              </w:rPr>
              <w:t>Ability to work within a team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6C8F3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27EB84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830D9A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ADC74E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F6163" w:rsidRPr="00580950" w14:paraId="0F012280" w14:textId="77777777" w:rsidTr="00DF6163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27A84A1C" w14:textId="77777777" w:rsidR="00DF6163" w:rsidRPr="00DF6163" w:rsidRDefault="00A96528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E2FE76A" w14:textId="77777777" w:rsidR="00DF6163" w:rsidRPr="00DA0D3C" w:rsidRDefault="00DF6163" w:rsidP="00026EBB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DA0D3C">
              <w:rPr>
                <w:rFonts w:cs="Times New Roman"/>
                <w:b w:val="0"/>
                <w:bCs w:val="0"/>
                <w:color w:val="000000"/>
              </w:rPr>
              <w:t>Ability of the student to learn effectively on his own through whatever is appropriate for the task.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CDC625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373E01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52678E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B9F76" w14:textId="77777777" w:rsidR="00DF6163" w:rsidRPr="00DF6163" w:rsidRDefault="00DF6163" w:rsidP="00026EB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14:paraId="3995378E" w14:textId="77777777" w:rsidR="00DF6163" w:rsidRPr="00DF6163" w:rsidRDefault="00DF6163" w:rsidP="00412F3E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76"/>
        <w:gridCol w:w="576"/>
        <w:gridCol w:w="576"/>
      </w:tblGrid>
      <w:tr w:rsidR="00DF6163" w:rsidRPr="00412F3E" w14:paraId="52ED87EA" w14:textId="77777777" w:rsidTr="00026EBB">
        <w:trPr>
          <w:jc w:val="center"/>
        </w:trPr>
        <w:tc>
          <w:tcPr>
            <w:tcW w:w="923" w:type="dxa"/>
            <w:shd w:val="clear" w:color="auto" w:fill="BFBFBF"/>
          </w:tcPr>
          <w:p w14:paraId="2C811F20" w14:textId="77777777" w:rsidR="00DF6163" w:rsidRPr="00412F3E" w:rsidRDefault="00DF6163" w:rsidP="00026EBB">
            <w:pPr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SO</w:t>
            </w:r>
          </w:p>
        </w:tc>
        <w:tc>
          <w:tcPr>
            <w:tcW w:w="576" w:type="dxa"/>
            <w:shd w:val="clear" w:color="auto" w:fill="auto"/>
          </w:tcPr>
          <w:p w14:paraId="7093CE9C" w14:textId="77777777" w:rsidR="00DF6163" w:rsidRPr="00412F3E" w:rsidRDefault="00DF6163" w:rsidP="00026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716A3B84" w14:textId="77777777" w:rsidR="00DF6163" w:rsidRPr="00412F3E" w:rsidRDefault="00DF6163" w:rsidP="00026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137A391B" w14:textId="77777777" w:rsidR="00DF6163" w:rsidRPr="00412F3E" w:rsidRDefault="00DF6163" w:rsidP="00026E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F6163" w:rsidRPr="00412F3E" w14:paraId="1E231BF8" w14:textId="77777777" w:rsidTr="00026EBB">
        <w:trPr>
          <w:jc w:val="center"/>
        </w:trPr>
        <w:tc>
          <w:tcPr>
            <w:tcW w:w="923" w:type="dxa"/>
            <w:shd w:val="clear" w:color="auto" w:fill="BFBFBF"/>
          </w:tcPr>
          <w:p w14:paraId="7D84044E" w14:textId="77777777" w:rsidR="00DF6163" w:rsidRPr="00412F3E" w:rsidRDefault="00DF6163" w:rsidP="00026EBB">
            <w:pPr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Mark</w:t>
            </w:r>
          </w:p>
        </w:tc>
        <w:tc>
          <w:tcPr>
            <w:tcW w:w="576" w:type="dxa"/>
            <w:shd w:val="clear" w:color="auto" w:fill="auto"/>
          </w:tcPr>
          <w:p w14:paraId="4CA61E8B" w14:textId="77777777" w:rsidR="00DF6163" w:rsidRPr="00412F3E" w:rsidRDefault="00F54D1F" w:rsidP="00026EBB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1BEE9E3A" w14:textId="77777777" w:rsidR="00DF6163" w:rsidRPr="00412F3E" w:rsidRDefault="00F54D1F" w:rsidP="00026EBB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2C38E7D8" w14:textId="77777777" w:rsidR="00DF6163" w:rsidRPr="00412F3E" w:rsidRDefault="00F54D1F" w:rsidP="00026EBB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2</w:t>
            </w:r>
          </w:p>
        </w:tc>
      </w:tr>
    </w:tbl>
    <w:p w14:paraId="43F4AC0C" w14:textId="77777777" w:rsidR="00DF6163" w:rsidRPr="00DF6163" w:rsidRDefault="00DF6163" w:rsidP="00DF6163">
      <w:pPr>
        <w:ind w:left="360"/>
        <w:rPr>
          <w:rFonts w:cs="Times New Roman"/>
        </w:rPr>
      </w:pPr>
    </w:p>
    <w:p w14:paraId="1C790F9E" w14:textId="77777777" w:rsidR="00DF6163" w:rsidRDefault="00DF6163" w:rsidP="00DF6163">
      <w:pPr>
        <w:ind w:left="360"/>
        <w:rPr>
          <w:rFonts w:cs="Times New Roman"/>
        </w:rPr>
      </w:pPr>
    </w:p>
    <w:p w14:paraId="6B58F045" w14:textId="77777777" w:rsidR="008136DB" w:rsidRDefault="008136DB" w:rsidP="00DF6163">
      <w:pPr>
        <w:ind w:left="360"/>
        <w:rPr>
          <w:rFonts w:cs="Times New Roman"/>
        </w:rPr>
      </w:pPr>
    </w:p>
    <w:p w14:paraId="4E067908" w14:textId="77777777" w:rsidR="008136DB" w:rsidRDefault="008136DB" w:rsidP="00DF6163">
      <w:pPr>
        <w:ind w:left="360"/>
        <w:rPr>
          <w:rFonts w:cs="Times New Roman"/>
        </w:rPr>
      </w:pPr>
    </w:p>
    <w:p w14:paraId="695E0C62" w14:textId="77777777" w:rsidR="008136DB" w:rsidRDefault="008136DB" w:rsidP="00DF6163">
      <w:pPr>
        <w:ind w:left="360"/>
        <w:rPr>
          <w:rFonts w:cs="Times New Roman"/>
        </w:rPr>
      </w:pPr>
    </w:p>
    <w:p w14:paraId="580DFBB1" w14:textId="77777777" w:rsidR="008136DB" w:rsidRPr="00DF6163" w:rsidRDefault="008136DB" w:rsidP="00DF6163">
      <w:pPr>
        <w:ind w:left="360"/>
        <w:rPr>
          <w:rFonts w:cs="Times New Roman"/>
        </w:rPr>
      </w:pPr>
    </w:p>
    <w:p w14:paraId="2B7DAB50" w14:textId="77777777" w:rsidR="008136DB" w:rsidRPr="00DF6163" w:rsidRDefault="008136DB" w:rsidP="008136DB">
      <w:pPr>
        <w:rPr>
          <w:rFonts w:cs="Times New Roman"/>
          <w:b w:val="0"/>
          <w:bCs w:val="0"/>
        </w:rPr>
      </w:pPr>
      <w:r>
        <w:rPr>
          <w:rFonts w:cs="Times New Roman"/>
        </w:rPr>
        <w:t>Name</w:t>
      </w:r>
      <w:r w:rsidRPr="00DF6163">
        <w:rPr>
          <w:rFonts w:cs="Times New Roman"/>
        </w:rPr>
        <w:t>: …………</w:t>
      </w:r>
      <w:r>
        <w:rPr>
          <w:rFonts w:cs="Times New Roman"/>
        </w:rPr>
        <w:t>……</w:t>
      </w:r>
      <w:r w:rsidRPr="00DF6163">
        <w:rPr>
          <w:rFonts w:cs="Times New Roman"/>
        </w:rPr>
        <w:t>…………………………………</w:t>
      </w:r>
      <w:r>
        <w:rPr>
          <w:rFonts w:cs="Times New Roman"/>
        </w:rPr>
        <w:t xml:space="preserve">          </w:t>
      </w:r>
      <w:r w:rsidRPr="00DF6163">
        <w:rPr>
          <w:rFonts w:cs="Times New Roman"/>
        </w:rPr>
        <w:t>Date:</w:t>
      </w:r>
      <w:r w:rsidR="000A1E4E">
        <w:rPr>
          <w:rFonts w:cs="Times New Roman"/>
        </w:rPr>
        <w:t xml:space="preserve"> </w:t>
      </w:r>
      <w:r w:rsidRPr="00DF6163">
        <w:rPr>
          <w:rFonts w:cs="Times New Roman"/>
        </w:rPr>
        <w:t>……………</w:t>
      </w:r>
      <w:r w:rsidR="002D591A">
        <w:rPr>
          <w:rFonts w:cs="Times New Roman"/>
        </w:rPr>
        <w:t>….</w:t>
      </w:r>
      <w:r w:rsidRPr="00DF6163">
        <w:rPr>
          <w:rFonts w:cs="Times New Roman"/>
        </w:rPr>
        <w:t>…………</w:t>
      </w:r>
    </w:p>
    <w:p w14:paraId="0F21F920" w14:textId="77777777" w:rsidR="008136DB" w:rsidRDefault="008136DB" w:rsidP="008136DB">
      <w:pPr>
        <w:rPr>
          <w:rFonts w:cs="Times New Roman"/>
        </w:rPr>
      </w:pPr>
    </w:p>
    <w:p w14:paraId="255F0B08" w14:textId="77777777" w:rsidR="008136DB" w:rsidRDefault="008136DB" w:rsidP="008136DB">
      <w:pPr>
        <w:rPr>
          <w:rFonts w:cs="Times New Roman"/>
        </w:rPr>
      </w:pPr>
    </w:p>
    <w:p w14:paraId="4A36F38B" w14:textId="77777777" w:rsidR="008136DB" w:rsidRDefault="008136DB" w:rsidP="008136DB">
      <w:pPr>
        <w:rPr>
          <w:rFonts w:cs="Times New Roman"/>
        </w:rPr>
      </w:pPr>
      <w:r>
        <w:rPr>
          <w:rFonts w:cs="Times New Roman"/>
        </w:rPr>
        <w:t>Signature: …………………………………………….</w:t>
      </w:r>
    </w:p>
    <w:p w14:paraId="3929F9D5" w14:textId="77777777" w:rsidR="00DF6163" w:rsidRPr="00DF6163" w:rsidRDefault="00DF6163" w:rsidP="00DF6163">
      <w:pPr>
        <w:ind w:left="360"/>
        <w:rPr>
          <w:rFonts w:cs="Times New Roman"/>
        </w:rPr>
      </w:pPr>
    </w:p>
    <w:p w14:paraId="1A622E28" w14:textId="77777777" w:rsidR="00DF6163" w:rsidRDefault="00DF6163" w:rsidP="00DF6163">
      <w:pPr>
        <w:ind w:left="360"/>
        <w:rPr>
          <w:rFonts w:cs="Times New Roman"/>
        </w:rPr>
      </w:pPr>
    </w:p>
    <w:p w14:paraId="43917CD6" w14:textId="77777777" w:rsidR="009F4BDF" w:rsidRDefault="009F4BDF" w:rsidP="00DF6163">
      <w:pPr>
        <w:ind w:left="360"/>
        <w:rPr>
          <w:rFonts w:cs="Times New Roman"/>
        </w:rPr>
      </w:pPr>
    </w:p>
    <w:p w14:paraId="3F6F0272" w14:textId="77777777" w:rsidR="009F4BDF" w:rsidRDefault="009F4BDF" w:rsidP="00DF6163">
      <w:pPr>
        <w:ind w:left="360"/>
        <w:rPr>
          <w:rFonts w:cs="Times New Roman"/>
        </w:rPr>
      </w:pPr>
    </w:p>
    <w:p w14:paraId="20BDAE0D" w14:textId="77777777" w:rsidR="007C0CE8" w:rsidRDefault="007C0CE8" w:rsidP="00DF6163">
      <w:pPr>
        <w:ind w:left="360"/>
        <w:rPr>
          <w:rFonts w:cs="Times New Roman"/>
        </w:rPr>
      </w:pPr>
    </w:p>
    <w:p w14:paraId="27CAEC03" w14:textId="77777777" w:rsidR="00DF6163" w:rsidRDefault="00DF6163" w:rsidP="00DF6163">
      <w:pPr>
        <w:ind w:left="360"/>
        <w:rPr>
          <w:rFonts w:cs="Times New Roman"/>
        </w:rPr>
      </w:pPr>
    </w:p>
    <w:p w14:paraId="2ECCE6EA" w14:textId="77777777" w:rsidR="00412F3E" w:rsidRDefault="00412F3E" w:rsidP="00DF6163">
      <w:pPr>
        <w:ind w:left="360"/>
        <w:rPr>
          <w:rFonts w:cs="Times New Roman"/>
        </w:rPr>
      </w:pPr>
    </w:p>
    <w:p w14:paraId="05C35EDA" w14:textId="77777777" w:rsidR="00412F3E" w:rsidRDefault="00412F3E" w:rsidP="00DF6163">
      <w:pPr>
        <w:ind w:left="360"/>
        <w:rPr>
          <w:rFonts w:cs="Times New Roman"/>
        </w:rPr>
      </w:pPr>
    </w:p>
    <w:p w14:paraId="331A7B62" w14:textId="77777777" w:rsidR="00DF6163" w:rsidRDefault="00DF6163" w:rsidP="00DF6163">
      <w:pPr>
        <w:ind w:left="360"/>
        <w:rPr>
          <w:rFonts w:cs="Times New Roman"/>
        </w:rPr>
      </w:pPr>
    </w:p>
    <w:p w14:paraId="19FC1C32" w14:textId="77777777" w:rsidR="00DF6163" w:rsidRPr="00EA5EF7" w:rsidRDefault="00DF6163" w:rsidP="00DF6163">
      <w:pPr>
        <w:jc w:val="center"/>
        <w:rPr>
          <w:rFonts w:cs="Times New Roman"/>
          <w:sz w:val="32"/>
          <w:szCs w:val="32"/>
        </w:rPr>
      </w:pPr>
      <w:r w:rsidRPr="00EA5EF7">
        <w:rPr>
          <w:rFonts w:cs="Times New Roman"/>
          <w:sz w:val="32"/>
          <w:szCs w:val="32"/>
        </w:rPr>
        <w:lastRenderedPageBreak/>
        <w:t>Supervisor/Examiner</w:t>
      </w:r>
    </w:p>
    <w:p w14:paraId="77D2697A" w14:textId="77777777" w:rsidR="00E46BA2" w:rsidRPr="000A1452" w:rsidRDefault="00E46BA2" w:rsidP="00E46BA2">
      <w:pPr>
        <w:jc w:val="center"/>
        <w:rPr>
          <w:rFonts w:cs="Times New Roman"/>
          <w:b w:val="0"/>
          <w:bCs w:val="0"/>
          <w:sz w:val="12"/>
          <w:szCs w:val="12"/>
        </w:rPr>
      </w:pPr>
    </w:p>
    <w:p w14:paraId="5E2559D1" w14:textId="77777777" w:rsidR="00DF6163" w:rsidRDefault="00DF6163" w:rsidP="00D71FDA">
      <w:pPr>
        <w:spacing w:line="360" w:lineRule="auto"/>
        <w:ind w:left="-187" w:right="-547" w:hanging="274"/>
        <w:rPr>
          <w:rFonts w:cs="Times New Roman"/>
        </w:rPr>
      </w:pPr>
      <w:r w:rsidRPr="00DF6163">
        <w:rPr>
          <w:rFonts w:cs="Times New Roman"/>
        </w:rPr>
        <w:t xml:space="preserve">Project Title: </w:t>
      </w:r>
      <w:r w:rsidRPr="000A1452">
        <w:rPr>
          <w:rFonts w:cs="Times New Roman"/>
          <w:b w:val="0"/>
          <w:bCs w:val="0"/>
        </w:rPr>
        <w:t>………………………………………………………………</w:t>
      </w:r>
      <w:r w:rsidR="00EA5EF7" w:rsidRPr="000A1452">
        <w:rPr>
          <w:rFonts w:cs="Times New Roman"/>
          <w:b w:val="0"/>
          <w:bCs w:val="0"/>
        </w:rPr>
        <w:t>………</w:t>
      </w:r>
      <w:r w:rsidR="00E20735" w:rsidRPr="000A1452">
        <w:rPr>
          <w:rFonts w:cs="Times New Roman"/>
          <w:b w:val="0"/>
          <w:bCs w:val="0"/>
        </w:rPr>
        <w:t>………</w:t>
      </w:r>
      <w:r w:rsidR="00EA5EF7" w:rsidRPr="000A1452">
        <w:rPr>
          <w:rFonts w:cs="Times New Roman"/>
          <w:b w:val="0"/>
          <w:bCs w:val="0"/>
        </w:rPr>
        <w:t>…………</w:t>
      </w:r>
      <w:r w:rsidR="00E20735" w:rsidRPr="000A1452">
        <w:rPr>
          <w:rFonts w:cs="Times New Roman"/>
          <w:b w:val="0"/>
          <w:bCs w:val="0"/>
        </w:rPr>
        <w:t>….</w:t>
      </w:r>
    </w:p>
    <w:p w14:paraId="59F3815D" w14:textId="77777777" w:rsidR="00E20735" w:rsidRDefault="007B416B" w:rsidP="00B77294">
      <w:pPr>
        <w:spacing w:line="360" w:lineRule="auto"/>
        <w:ind w:left="-187" w:right="-547" w:hanging="274"/>
        <w:rPr>
          <w:rFonts w:cs="Times New Roman"/>
        </w:rPr>
      </w:pPr>
      <w:r>
        <w:rPr>
          <w:rFonts w:cs="Times New Roman"/>
        </w:rPr>
        <w:t>Supervisor:</w:t>
      </w:r>
      <w:r w:rsidRPr="000A1452">
        <w:rPr>
          <w:rFonts w:cs="Times New Roman"/>
          <w:b w:val="0"/>
          <w:bCs w:val="0"/>
        </w:rPr>
        <w:t xml:space="preserve"> ……………………………………………………………………………………</w:t>
      </w:r>
      <w:r w:rsidR="00E20735" w:rsidRPr="000A1452">
        <w:rPr>
          <w:rFonts w:cs="Times New Roman"/>
          <w:b w:val="0"/>
          <w:bCs w:val="0"/>
        </w:rPr>
        <w:t>……….</w:t>
      </w:r>
      <w:r w:rsidRPr="000A1452">
        <w:rPr>
          <w:rFonts w:cs="Times New Roman"/>
          <w:b w:val="0"/>
          <w:bCs w:val="0"/>
        </w:rPr>
        <w:t>...</w:t>
      </w:r>
    </w:p>
    <w:p w14:paraId="6DB6AFD7" w14:textId="77777777" w:rsidR="000A1452" w:rsidRPr="000A1452" w:rsidRDefault="000A1452" w:rsidP="000A1452">
      <w:pPr>
        <w:rPr>
          <w:rFonts w:cs="Times New Roman"/>
          <w:i/>
          <w:iCs/>
        </w:rPr>
      </w:pPr>
      <w:r w:rsidRPr="008136DB">
        <w:rPr>
          <w:rFonts w:cs="Times New Roman"/>
          <w:i/>
          <w:iCs/>
        </w:rPr>
        <w:t>Part 1: Project Report/Outcome Evaluation Form</w:t>
      </w:r>
    </w:p>
    <w:tbl>
      <w:tblPr>
        <w:tblW w:w="10098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7371"/>
        <w:gridCol w:w="990"/>
        <w:gridCol w:w="1041"/>
      </w:tblGrid>
      <w:tr w:rsidR="00DF6163" w:rsidRPr="00580950" w14:paraId="3F002CD3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84A9E5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SO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66120" w14:textId="77777777" w:rsidR="00DF6163" w:rsidRPr="00DF6163" w:rsidRDefault="00DF6163" w:rsidP="00026EBB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Evaluation Criteria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78E58A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0A9B99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 Grade</w:t>
            </w:r>
          </w:p>
        </w:tc>
      </w:tr>
      <w:tr w:rsidR="00DF6163" w:rsidRPr="00580950" w14:paraId="0701E925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47864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4B50B9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Literature review/ previous studies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48C1E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03C9C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18365C0C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9D3F5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2549F7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Problem statement/ definition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936FE9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8F5B2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149EF797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5FC8A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664593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Conceptual design (develop and compare alternative designs)/ concept of work/ innovative idea</w:t>
            </w:r>
            <w:r w:rsidR="001B4C4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/</w:t>
            </w:r>
            <w:r w:rsidR="001B4C44">
              <w:t xml:space="preserve"> </w:t>
            </w:r>
            <w:r w:rsidR="001B4C44" w:rsidRPr="001B4C44">
              <w:rPr>
                <w:rFonts w:ascii="Times New Roman" w:hAnsi="Times New Roman" w:cs="Times New Roman"/>
                <w:sz w:val="24"/>
                <w:szCs w:val="24"/>
              </w:rPr>
              <w:t>Technical Feasibility of the design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7F397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8C3DF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33F2572F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D0A76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D729F6" w14:textId="77777777" w:rsidR="00DF6163" w:rsidRPr="00DF6163" w:rsidRDefault="00DF6163" w:rsidP="00C10E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Selection of components</w:t>
            </w:r>
            <w:r w:rsidR="00C1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7174B7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79315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525E1976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775A5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393767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 xml:space="preserve">Modeling /carry out the design details through proper analysis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F12A8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7F44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2AB091A8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3A1D3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641350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 xml:space="preserve">Control system/methods to achieve the desired outputs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5C10D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BD328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33556920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091A1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6F9ECA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Simulation/ computer aided engineering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B61EF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CA4A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4E478B4D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ECE35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29C270" w14:textId="77777777" w:rsidR="00DF6163" w:rsidRPr="00DF6163" w:rsidRDefault="00914100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Prototype/ P</w:t>
            </w:r>
            <w:r w:rsidR="00DF6163" w:rsidRPr="00DF6163">
              <w:rPr>
                <w:rFonts w:ascii="Times New Roman" w:hAnsi="Times New Roman" w:cs="Times New Roman"/>
                <w:sz w:val="24"/>
                <w:szCs w:val="24"/>
              </w:rPr>
              <w:t>roject outcome and achievements to meet the specified needs  with consideration of safety, economic and environmental factors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50DD7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D211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0DF8C88E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B7DA7F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460598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 xml:space="preserve">Analysis of overall results through comparison/ verification/ validation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14852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06329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5A35EB77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2ACF4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21DD69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Conclusions and recommendations for further studies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7FE01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45AD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5EAEE23E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72A77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450931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Using proper citations in the report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7EA792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4ECE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63" w:rsidRPr="00580950" w14:paraId="45E89BA5" w14:textId="77777777" w:rsidTr="001B4C44">
        <w:trPr>
          <w:trHeight w:val="3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A4135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14828B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sz w:val="24"/>
                <w:szCs w:val="24"/>
              </w:rPr>
              <w:t>Report structure/style/language/format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0E4BE" w14:textId="77777777" w:rsidR="00DF6163" w:rsidRPr="00DF6163" w:rsidRDefault="00DF6163" w:rsidP="00026E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4031F" w14:textId="77777777" w:rsidR="00DF6163" w:rsidRPr="00DF6163" w:rsidRDefault="00DF6163" w:rsidP="00026E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7EB8D" w14:textId="77777777" w:rsidR="00DF6163" w:rsidRPr="00412F3E" w:rsidRDefault="00DF6163" w:rsidP="00DF6163">
      <w:pPr>
        <w:rPr>
          <w:rFonts w:cs="Times New Roman"/>
          <w:b w:val="0"/>
          <w:bCs w:val="0"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76"/>
        <w:gridCol w:w="576"/>
        <w:gridCol w:w="576"/>
        <w:gridCol w:w="576"/>
        <w:gridCol w:w="576"/>
      </w:tblGrid>
      <w:tr w:rsidR="00B77294" w:rsidRPr="00412F3E" w14:paraId="03DE67B1" w14:textId="77777777" w:rsidTr="0067528E">
        <w:trPr>
          <w:jc w:val="center"/>
        </w:trPr>
        <w:tc>
          <w:tcPr>
            <w:tcW w:w="923" w:type="dxa"/>
            <w:shd w:val="clear" w:color="auto" w:fill="BFBFBF"/>
          </w:tcPr>
          <w:p w14:paraId="50043532" w14:textId="77777777" w:rsidR="00B77294" w:rsidRPr="00412F3E" w:rsidRDefault="00B77294" w:rsidP="0067528E">
            <w:pPr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SO</w:t>
            </w:r>
          </w:p>
        </w:tc>
        <w:tc>
          <w:tcPr>
            <w:tcW w:w="576" w:type="dxa"/>
            <w:shd w:val="clear" w:color="auto" w:fill="auto"/>
          </w:tcPr>
          <w:p w14:paraId="4C79A91D" w14:textId="77777777" w:rsidR="00B77294" w:rsidRPr="00412F3E" w:rsidRDefault="00B77294" w:rsidP="006752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14:paraId="7259913A" w14:textId="77777777" w:rsidR="00B77294" w:rsidRPr="00412F3E" w:rsidRDefault="00B77294" w:rsidP="006752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14:paraId="71255A26" w14:textId="77777777" w:rsidR="00B77294" w:rsidRPr="00412F3E" w:rsidRDefault="00B77294" w:rsidP="006752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41005C37" w14:textId="77777777" w:rsidR="00B77294" w:rsidRPr="00412F3E" w:rsidRDefault="00B77294" w:rsidP="006752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45DE7FEC" w14:textId="77777777" w:rsidR="00B77294" w:rsidRPr="00412F3E" w:rsidRDefault="00B77294" w:rsidP="006752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B77294" w:rsidRPr="00412F3E" w14:paraId="49E501CA" w14:textId="77777777" w:rsidTr="0067528E">
        <w:trPr>
          <w:jc w:val="center"/>
        </w:trPr>
        <w:tc>
          <w:tcPr>
            <w:tcW w:w="923" w:type="dxa"/>
            <w:shd w:val="clear" w:color="auto" w:fill="BFBFBF"/>
          </w:tcPr>
          <w:p w14:paraId="063C9472" w14:textId="77777777" w:rsidR="00B77294" w:rsidRPr="00412F3E" w:rsidRDefault="00B77294" w:rsidP="0067528E">
            <w:pPr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Mark</w:t>
            </w:r>
          </w:p>
        </w:tc>
        <w:tc>
          <w:tcPr>
            <w:tcW w:w="576" w:type="dxa"/>
            <w:shd w:val="clear" w:color="auto" w:fill="auto"/>
          </w:tcPr>
          <w:p w14:paraId="5D179428" w14:textId="77777777" w:rsidR="00B77294" w:rsidRPr="00412F3E" w:rsidRDefault="00B77294" w:rsidP="0067528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2.5</w:t>
            </w:r>
          </w:p>
        </w:tc>
        <w:tc>
          <w:tcPr>
            <w:tcW w:w="576" w:type="dxa"/>
            <w:shd w:val="clear" w:color="auto" w:fill="auto"/>
          </w:tcPr>
          <w:p w14:paraId="6C9BABF4" w14:textId="77777777" w:rsidR="00B77294" w:rsidRPr="00412F3E" w:rsidRDefault="00B77294" w:rsidP="0067528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14:paraId="2B209F49" w14:textId="77777777" w:rsidR="00B77294" w:rsidRPr="00412F3E" w:rsidRDefault="00B77294" w:rsidP="0067528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2.5</w:t>
            </w:r>
          </w:p>
        </w:tc>
        <w:tc>
          <w:tcPr>
            <w:tcW w:w="576" w:type="dxa"/>
            <w:shd w:val="clear" w:color="auto" w:fill="auto"/>
          </w:tcPr>
          <w:p w14:paraId="1D8B7FE0" w14:textId="77777777" w:rsidR="00B77294" w:rsidRPr="00412F3E" w:rsidRDefault="00B77294" w:rsidP="0067528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14:paraId="0BB56B60" w14:textId="77777777" w:rsidR="00B77294" w:rsidRPr="00412F3E" w:rsidRDefault="00B77294" w:rsidP="0067528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3</w:t>
            </w:r>
          </w:p>
        </w:tc>
      </w:tr>
    </w:tbl>
    <w:p w14:paraId="718279E5" w14:textId="77777777" w:rsidR="00B77294" w:rsidRPr="00DF6163" w:rsidRDefault="00B77294" w:rsidP="00DF6163">
      <w:pPr>
        <w:rPr>
          <w:rFonts w:cs="Times New Roman"/>
          <w:b w:val="0"/>
          <w:bCs w:val="0"/>
          <w:u w:val="single"/>
        </w:rPr>
      </w:pPr>
    </w:p>
    <w:p w14:paraId="358B4C64" w14:textId="77777777" w:rsidR="003E6440" w:rsidRPr="003E6440" w:rsidRDefault="00EA5EF7" w:rsidP="00412F3E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3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Part 2: </w:t>
      </w:r>
      <w:r w:rsidR="00DF6163" w:rsidRPr="00813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Presentation Evaluation form</w:t>
      </w:r>
      <w:r w:rsidR="003E6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W w:w="10170" w:type="dxa"/>
        <w:tblInd w:w="-432" w:type="dxa"/>
        <w:tblLook w:val="04A0" w:firstRow="1" w:lastRow="0" w:firstColumn="1" w:lastColumn="0" w:noHBand="0" w:noVBand="1"/>
      </w:tblPr>
      <w:tblGrid>
        <w:gridCol w:w="699"/>
        <w:gridCol w:w="3053"/>
        <w:gridCol w:w="1575"/>
        <w:gridCol w:w="1575"/>
        <w:gridCol w:w="1575"/>
        <w:gridCol w:w="1693"/>
      </w:tblGrid>
      <w:tr w:rsidR="003E6440" w:rsidRPr="00580950" w14:paraId="4B9AD32B" w14:textId="77777777" w:rsidTr="003E6440">
        <w:trPr>
          <w:cantSplit/>
          <w:trHeight w:val="2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3BFE5818" w14:textId="77777777" w:rsidR="003E6440" w:rsidRPr="00E20735" w:rsidRDefault="003E6440" w:rsidP="003E6440">
            <w:pPr>
              <w:jc w:val="center"/>
              <w:rPr>
                <w:rFonts w:cs="Times New Roman"/>
                <w:color w:val="000000"/>
              </w:rPr>
            </w:pPr>
            <w:r w:rsidRPr="00E20735">
              <w:rPr>
                <w:rFonts w:cs="Times New Roman"/>
                <w:color w:val="000000"/>
              </w:rPr>
              <w:t>SO</w:t>
            </w:r>
          </w:p>
        </w:tc>
        <w:tc>
          <w:tcPr>
            <w:tcW w:w="3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27865A4D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Evaluation Criteria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842FDAF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1</w:t>
            </w:r>
          </w:p>
          <w:p w14:paraId="6D0B07E0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5B3A0C64" w14:textId="77777777" w:rsidR="003E6440" w:rsidRPr="000A1452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0A1452">
              <w:rPr>
                <w:rFonts w:cs="Times New Roman"/>
                <w:b w:val="0"/>
                <w:bCs w:val="0"/>
                <w:color w:val="000000"/>
              </w:rPr>
              <w:t>…………….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CFA4772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2</w:t>
            </w:r>
          </w:p>
          <w:p w14:paraId="0893C891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28822896" w14:textId="77777777" w:rsidR="003E6440" w:rsidRPr="000A1452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0A1452">
              <w:rPr>
                <w:rFonts w:cs="Times New Roman"/>
                <w:b w:val="0"/>
                <w:bCs w:val="0"/>
                <w:color w:val="000000"/>
              </w:rPr>
              <w:t>…………….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45BC807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3</w:t>
            </w:r>
          </w:p>
          <w:p w14:paraId="70157D98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0380343F" w14:textId="77777777" w:rsidR="003E6440" w:rsidRPr="000A1452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0A1452">
              <w:rPr>
                <w:rFonts w:cs="Times New Roman"/>
                <w:b w:val="0"/>
                <w:bCs w:val="0"/>
                <w:color w:val="000000"/>
              </w:rPr>
              <w:t>…………….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8610A75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DF6163">
              <w:rPr>
                <w:rFonts w:cs="Times New Roman"/>
                <w:color w:val="000000"/>
              </w:rPr>
              <w:t>Student 4</w:t>
            </w:r>
          </w:p>
          <w:p w14:paraId="6DDB25D5" w14:textId="77777777" w:rsidR="003E6440" w:rsidRPr="00DF6163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0B475BD6" w14:textId="77777777" w:rsidR="003E6440" w:rsidRPr="000A1452" w:rsidRDefault="003E6440" w:rsidP="003E6440">
            <w:pPr>
              <w:jc w:val="center"/>
              <w:rPr>
                <w:rFonts w:cs="Times New Roman"/>
                <w:b w:val="0"/>
                <w:bCs w:val="0"/>
                <w:color w:val="000000"/>
              </w:rPr>
            </w:pPr>
            <w:r w:rsidRPr="000A1452">
              <w:rPr>
                <w:rFonts w:cs="Times New Roman"/>
                <w:b w:val="0"/>
                <w:bCs w:val="0"/>
                <w:color w:val="000000"/>
              </w:rPr>
              <w:t>…………….</w:t>
            </w:r>
          </w:p>
        </w:tc>
      </w:tr>
      <w:tr w:rsidR="003E6440" w:rsidRPr="00580950" w14:paraId="4E456913" w14:textId="77777777" w:rsidTr="003E6440">
        <w:trPr>
          <w:cantSplit/>
          <w:trHeight w:val="2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A3FBD4" w14:textId="77777777" w:rsidR="003E6440" w:rsidRPr="00E20735" w:rsidRDefault="003E6440" w:rsidP="003E6440">
            <w:pPr>
              <w:rPr>
                <w:rFonts w:cs="Times New Roman"/>
                <w:color w:val="000000"/>
              </w:rPr>
            </w:pPr>
          </w:p>
        </w:tc>
        <w:tc>
          <w:tcPr>
            <w:tcW w:w="3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0BA5F" w14:textId="77777777" w:rsidR="003E6440" w:rsidRPr="00DF6163" w:rsidRDefault="003E6440" w:rsidP="003E6440">
            <w:pPr>
              <w:rPr>
                <w:rFonts w:cs="Times New Roman"/>
                <w:b w:val="0"/>
                <w:bCs w:val="0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1FABDDB" w14:textId="77777777" w:rsidR="003E6440" w:rsidRPr="00E20735" w:rsidRDefault="003E6440" w:rsidP="003E6440">
            <w:pPr>
              <w:jc w:val="center"/>
              <w:rPr>
                <w:rFonts w:cs="Times New Roman"/>
                <w:color w:val="000000"/>
              </w:rPr>
            </w:pPr>
            <w:r w:rsidRPr="00E20735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B525141" w14:textId="77777777" w:rsidR="003E6440" w:rsidRPr="00E20735" w:rsidRDefault="003E6440" w:rsidP="003E6440">
            <w:pPr>
              <w:jc w:val="center"/>
              <w:rPr>
                <w:rFonts w:cs="Times New Roman"/>
                <w:color w:val="000000"/>
              </w:rPr>
            </w:pPr>
            <w:r w:rsidRPr="00E20735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003E429" w14:textId="77777777" w:rsidR="003E6440" w:rsidRPr="00E20735" w:rsidRDefault="003E6440" w:rsidP="003E6440">
            <w:pPr>
              <w:jc w:val="center"/>
              <w:rPr>
                <w:rFonts w:cs="Times New Roman"/>
                <w:color w:val="000000"/>
              </w:rPr>
            </w:pPr>
            <w:r w:rsidRPr="00E20735">
              <w:rPr>
                <w:rFonts w:cs="Times New Roman"/>
                <w:color w:val="000000"/>
              </w:rPr>
              <w:t>100%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54BF8E" w14:textId="77777777" w:rsidR="003E6440" w:rsidRPr="00E20735" w:rsidRDefault="003E6440" w:rsidP="003E6440">
            <w:pPr>
              <w:jc w:val="center"/>
              <w:rPr>
                <w:rFonts w:cs="Times New Roman"/>
                <w:color w:val="000000"/>
              </w:rPr>
            </w:pPr>
            <w:r w:rsidRPr="00E20735">
              <w:rPr>
                <w:rFonts w:cs="Times New Roman"/>
                <w:color w:val="000000"/>
              </w:rPr>
              <w:t>100%</w:t>
            </w:r>
          </w:p>
        </w:tc>
      </w:tr>
      <w:tr w:rsidR="003E6440" w:rsidRPr="00580950" w14:paraId="2C5A4E74" w14:textId="77777777" w:rsidTr="003E6440">
        <w:trPr>
          <w:cantSplit/>
          <w:trHeight w:val="288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</w:tcPr>
          <w:p w14:paraId="57DCEA79" w14:textId="77777777" w:rsidR="003E6440" w:rsidRPr="00E20735" w:rsidRDefault="003E6440" w:rsidP="003E6440">
            <w:pPr>
              <w:jc w:val="center"/>
              <w:rPr>
                <w:rFonts w:cs="Times New Roman"/>
                <w:color w:val="000000"/>
              </w:rPr>
            </w:pPr>
            <w:r w:rsidRPr="00E20735">
              <w:rPr>
                <w:rFonts w:cs="Times New Roman"/>
                <w:color w:val="000000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11C13C0" w14:textId="77777777" w:rsidR="003E6440" w:rsidRPr="00FB181E" w:rsidRDefault="003E6440" w:rsidP="003E6440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FB181E">
              <w:rPr>
                <w:rFonts w:cs="Times New Roman"/>
                <w:b w:val="0"/>
                <w:bCs w:val="0"/>
                <w:color w:val="000000"/>
                <w:lang w:eastAsia="x-none"/>
              </w:rPr>
              <w:t>Oral presentation including (eye contact, body language, time limit)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E86E4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F9A003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7C5BFF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E2155C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E6440" w:rsidRPr="00580950" w14:paraId="1051119A" w14:textId="77777777" w:rsidTr="003E6440">
        <w:trPr>
          <w:cantSplit/>
          <w:trHeight w:val="28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</w:tcPr>
          <w:p w14:paraId="1F807E80" w14:textId="77777777" w:rsidR="003E6440" w:rsidRPr="00E20735" w:rsidRDefault="003E6440" w:rsidP="003E6440">
            <w:pPr>
              <w:jc w:val="center"/>
              <w:rPr>
                <w:rFonts w:cs="Times New Roman"/>
                <w:color w:val="000000"/>
              </w:rPr>
            </w:pPr>
            <w:r w:rsidRPr="00E20735">
              <w:rPr>
                <w:rFonts w:cs="Times New Roman"/>
                <w:color w:val="000000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F81BD7C" w14:textId="77777777" w:rsidR="003E6440" w:rsidRPr="00FB181E" w:rsidRDefault="003E6440" w:rsidP="003E6440">
            <w:pPr>
              <w:rPr>
                <w:rFonts w:cs="Times New Roman"/>
                <w:b w:val="0"/>
                <w:bCs w:val="0"/>
                <w:color w:val="000000"/>
              </w:rPr>
            </w:pPr>
            <w:r w:rsidRPr="00FB181E">
              <w:rPr>
                <w:rFonts w:cs="Times New Roman"/>
                <w:b w:val="0"/>
                <w:bCs w:val="0"/>
                <w:color w:val="000000"/>
                <w:lang w:eastAsia="x-none"/>
              </w:rPr>
              <w:t>Ability to answer technical questions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4EEE60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1BB8C9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8CBDAE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557AB3" w14:textId="77777777" w:rsidR="003E6440" w:rsidRPr="00DF6163" w:rsidRDefault="003E6440" w:rsidP="003E6440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14:paraId="111CFBFE" w14:textId="77777777" w:rsidR="00412F3E" w:rsidRPr="00412F3E" w:rsidRDefault="00412F3E" w:rsidP="00E20735">
      <w:pPr>
        <w:rPr>
          <w:rFonts w:cs="Times New Roman"/>
          <w:b w:val="0"/>
          <w:bCs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76"/>
        <w:gridCol w:w="576"/>
      </w:tblGrid>
      <w:tr w:rsidR="00B77294" w:rsidRPr="00412F3E" w14:paraId="40444723" w14:textId="77777777" w:rsidTr="0067528E">
        <w:trPr>
          <w:jc w:val="center"/>
        </w:trPr>
        <w:tc>
          <w:tcPr>
            <w:tcW w:w="923" w:type="dxa"/>
            <w:shd w:val="clear" w:color="auto" w:fill="BFBFBF"/>
          </w:tcPr>
          <w:p w14:paraId="1FFBF7D9" w14:textId="77777777" w:rsidR="00B77294" w:rsidRPr="00412F3E" w:rsidRDefault="00B77294" w:rsidP="0067528E">
            <w:pPr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SO</w:t>
            </w:r>
          </w:p>
        </w:tc>
        <w:tc>
          <w:tcPr>
            <w:tcW w:w="576" w:type="dxa"/>
            <w:shd w:val="clear" w:color="auto" w:fill="auto"/>
          </w:tcPr>
          <w:p w14:paraId="205FF8A1" w14:textId="77777777" w:rsidR="00B77294" w:rsidRPr="00412F3E" w:rsidRDefault="00B77294" w:rsidP="006752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1CD20631" w14:textId="77777777" w:rsidR="00B77294" w:rsidRPr="00412F3E" w:rsidRDefault="00B77294" w:rsidP="006752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2F3E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77294" w:rsidRPr="00412F3E" w14:paraId="49AE4600" w14:textId="77777777" w:rsidTr="0067528E">
        <w:trPr>
          <w:jc w:val="center"/>
        </w:trPr>
        <w:tc>
          <w:tcPr>
            <w:tcW w:w="923" w:type="dxa"/>
            <w:shd w:val="clear" w:color="auto" w:fill="BFBFBF"/>
          </w:tcPr>
          <w:p w14:paraId="1669F28B" w14:textId="77777777" w:rsidR="00B77294" w:rsidRPr="00412F3E" w:rsidRDefault="00B77294" w:rsidP="0067528E">
            <w:pPr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Mark</w:t>
            </w:r>
          </w:p>
        </w:tc>
        <w:tc>
          <w:tcPr>
            <w:tcW w:w="576" w:type="dxa"/>
            <w:shd w:val="clear" w:color="auto" w:fill="auto"/>
          </w:tcPr>
          <w:p w14:paraId="798A7664" w14:textId="77777777" w:rsidR="00B77294" w:rsidRPr="00412F3E" w:rsidRDefault="00B77294" w:rsidP="0067528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4FECC77F" w14:textId="77777777" w:rsidR="00B77294" w:rsidRPr="00412F3E" w:rsidRDefault="00B77294" w:rsidP="0067528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2F3E">
              <w:rPr>
                <w:rFonts w:cs="Times New Roman"/>
                <w:b w:val="0"/>
                <w:bCs w:val="0"/>
                <w:sz w:val="20"/>
                <w:szCs w:val="20"/>
              </w:rPr>
              <w:t>5</w:t>
            </w:r>
          </w:p>
        </w:tc>
      </w:tr>
    </w:tbl>
    <w:p w14:paraId="3DC0594C" w14:textId="77777777" w:rsidR="00B77294" w:rsidRPr="00412F3E" w:rsidRDefault="00B77294" w:rsidP="00E20735">
      <w:pPr>
        <w:rPr>
          <w:rFonts w:cs="Times New Roman"/>
          <w:b w:val="0"/>
          <w:bCs w:val="0"/>
          <w:sz w:val="18"/>
          <w:szCs w:val="18"/>
        </w:rPr>
      </w:pPr>
    </w:p>
    <w:p w14:paraId="172E96A6" w14:textId="77777777" w:rsidR="008136DB" w:rsidRPr="00412F3E" w:rsidRDefault="008136DB" w:rsidP="00412F3E">
      <w:pPr>
        <w:spacing w:line="360" w:lineRule="auto"/>
        <w:rPr>
          <w:rFonts w:cs="Times New Roman"/>
          <w:b w:val="0"/>
          <w:bCs w:val="0"/>
        </w:rPr>
      </w:pPr>
      <w:r>
        <w:rPr>
          <w:rFonts w:cs="Times New Roman"/>
        </w:rPr>
        <w:t>Name</w:t>
      </w:r>
      <w:r w:rsidRPr="00DF6163">
        <w:rPr>
          <w:rFonts w:cs="Times New Roman"/>
        </w:rPr>
        <w:t xml:space="preserve">: </w:t>
      </w:r>
      <w:r w:rsidRPr="000A1452">
        <w:rPr>
          <w:rFonts w:cs="Times New Roman"/>
          <w:b w:val="0"/>
          <w:bCs w:val="0"/>
        </w:rPr>
        <w:t>…………………………………………………</w:t>
      </w:r>
      <w:r>
        <w:rPr>
          <w:rFonts w:cs="Times New Roman"/>
        </w:rPr>
        <w:t xml:space="preserve">          </w:t>
      </w:r>
      <w:r w:rsidRPr="00DF6163">
        <w:rPr>
          <w:rFonts w:cs="Times New Roman"/>
        </w:rPr>
        <w:t>Date:</w:t>
      </w:r>
      <w:r w:rsidR="000A1E4E">
        <w:rPr>
          <w:rFonts w:cs="Times New Roman"/>
        </w:rPr>
        <w:t xml:space="preserve"> </w:t>
      </w:r>
      <w:r w:rsidRPr="000A1452">
        <w:rPr>
          <w:rFonts w:cs="Times New Roman"/>
          <w:b w:val="0"/>
          <w:bCs w:val="0"/>
        </w:rPr>
        <w:t>……………</w:t>
      </w:r>
      <w:r w:rsidR="002D591A" w:rsidRPr="000A1452">
        <w:rPr>
          <w:rFonts w:cs="Times New Roman"/>
          <w:b w:val="0"/>
          <w:bCs w:val="0"/>
        </w:rPr>
        <w:t>….</w:t>
      </w:r>
      <w:r w:rsidRPr="000A1452">
        <w:rPr>
          <w:rFonts w:cs="Times New Roman"/>
          <w:b w:val="0"/>
          <w:bCs w:val="0"/>
        </w:rPr>
        <w:t>…………</w:t>
      </w:r>
    </w:p>
    <w:p w14:paraId="71561034" w14:textId="77777777" w:rsidR="00AB4D36" w:rsidRPr="000323E9" w:rsidRDefault="008136DB" w:rsidP="000323E9">
      <w:pPr>
        <w:spacing w:line="360" w:lineRule="auto"/>
        <w:rPr>
          <w:rFonts w:cs="Times New Roman"/>
          <w:rtl/>
        </w:rPr>
      </w:pPr>
      <w:r>
        <w:rPr>
          <w:rFonts w:cs="Times New Roman"/>
        </w:rPr>
        <w:t xml:space="preserve">Signature: </w:t>
      </w:r>
      <w:r w:rsidRPr="000A1452">
        <w:rPr>
          <w:rFonts w:cs="Times New Roman"/>
          <w:b w:val="0"/>
          <w:bCs w:val="0"/>
        </w:rPr>
        <w:t>…………………………………………….</w:t>
      </w:r>
    </w:p>
    <w:sectPr w:rsidR="00AB4D36" w:rsidRPr="000323E9" w:rsidSect="007C0CE8">
      <w:headerReference w:type="default" r:id="rId7"/>
      <w:pgSz w:w="11906" w:h="16838"/>
      <w:pgMar w:top="432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412F" w14:textId="77777777" w:rsidR="001B0D0C" w:rsidRDefault="001B0D0C">
      <w:r>
        <w:separator/>
      </w:r>
    </w:p>
  </w:endnote>
  <w:endnote w:type="continuationSeparator" w:id="0">
    <w:p w14:paraId="1B010D64" w14:textId="77777777" w:rsidR="001B0D0C" w:rsidRDefault="001B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cadEref">
    <w:altName w:val="Segoe UI"/>
    <w:charset w:val="00"/>
    <w:family w:val="auto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A8C3" w14:textId="77777777" w:rsidR="001B0D0C" w:rsidRDefault="001B0D0C">
      <w:r>
        <w:separator/>
      </w:r>
    </w:p>
  </w:footnote>
  <w:footnote w:type="continuationSeparator" w:id="0">
    <w:p w14:paraId="58B520F8" w14:textId="77777777" w:rsidR="001B0D0C" w:rsidRDefault="001B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441"/>
      <w:gridCol w:w="2138"/>
      <w:gridCol w:w="3505"/>
    </w:tblGrid>
    <w:tr w:rsidR="00A25AB7" w14:paraId="67262F5D" w14:textId="77777777" w:rsidTr="00FB181E">
      <w:tc>
        <w:tcPr>
          <w:tcW w:w="3528" w:type="dxa"/>
          <w:vAlign w:val="center"/>
        </w:tcPr>
        <w:p w14:paraId="099A142A" w14:textId="77777777" w:rsidR="00A25AB7" w:rsidRPr="008D05F1" w:rsidRDefault="00A25AB7" w:rsidP="00F51801">
          <w:pPr>
            <w:pStyle w:val="Header"/>
            <w:jc w:val="center"/>
            <w:rPr>
              <w:rFonts w:ascii="Monotype Corsiva" w:hAnsi="Monotype Corsiva"/>
              <w:w w:val="11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D05F1">
            <w:rPr>
              <w:rFonts w:ascii="Monotype Corsiva" w:hAnsi="Monotype Corsiva"/>
              <w:w w:val="115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Palestine Polytechnic University</w:t>
          </w:r>
        </w:p>
      </w:tc>
      <w:tc>
        <w:tcPr>
          <w:tcW w:w="2160" w:type="dxa"/>
          <w:vMerge w:val="restart"/>
        </w:tcPr>
        <w:p w14:paraId="770456BD" w14:textId="77777777" w:rsidR="00A25AB7" w:rsidRDefault="008D05F1" w:rsidP="00DA6FB2">
          <w:pPr>
            <w:jc w:val="center"/>
          </w:pPr>
          <w:r>
            <w:rPr>
              <w:noProof/>
              <w:sz w:val="16"/>
              <w:szCs w:val="16"/>
            </w:rPr>
            <w:drawing>
              <wp:inline distT="0" distB="0" distL="0" distR="0" wp14:anchorId="218FE691" wp14:editId="288D12DB">
                <wp:extent cx="890270" cy="842645"/>
                <wp:effectExtent l="0" t="0" r="0" b="0"/>
                <wp:docPr id="1" name="Picture 1" descr="pp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14:paraId="7C80756F" w14:textId="77777777" w:rsidR="00A25AB7" w:rsidRPr="00DA6FB2" w:rsidRDefault="00A25AB7" w:rsidP="00DA6FB2">
          <w:pPr>
            <w:pStyle w:val="Header"/>
            <w:jc w:val="right"/>
            <w:rPr>
              <w:rFonts w:ascii="AcadEref" w:hAnsi="AcadEref" w:cs="Arabic Transparent"/>
            </w:rPr>
          </w:pPr>
          <w:r w:rsidRPr="00DA6FB2">
            <w:rPr>
              <w:rFonts w:ascii="AcadEref" w:hAnsi="AcadEref" w:cs="Arabic Transparent"/>
              <w:rtl/>
            </w:rPr>
            <w:t>جامعـ</w:t>
          </w:r>
          <w:r w:rsidRPr="00DA6FB2">
            <w:rPr>
              <w:rFonts w:ascii="AcadEref" w:hAnsi="AcadEref" w:cs="Arabic Transparent" w:hint="cs"/>
              <w:rtl/>
            </w:rPr>
            <w:t>ـ</w:t>
          </w:r>
          <w:r w:rsidRPr="00DA6FB2">
            <w:rPr>
              <w:rFonts w:ascii="AcadEref" w:hAnsi="AcadEref" w:cs="Arabic Transparent"/>
              <w:rtl/>
            </w:rPr>
            <w:t>ــة بوليتكنيك فلســــطين</w:t>
          </w:r>
        </w:p>
      </w:tc>
    </w:tr>
    <w:tr w:rsidR="00A25AB7" w14:paraId="25B3DD6B" w14:textId="77777777" w:rsidTr="00FB181E">
      <w:trPr>
        <w:trHeight w:val="689"/>
      </w:trPr>
      <w:tc>
        <w:tcPr>
          <w:tcW w:w="3528" w:type="dxa"/>
          <w:vAlign w:val="center"/>
        </w:tcPr>
        <w:p w14:paraId="3EF3EF5B" w14:textId="77777777" w:rsidR="00A25AB7" w:rsidRPr="008D05F1" w:rsidRDefault="00A25AB7" w:rsidP="00F51801">
          <w:pPr>
            <w:pStyle w:val="Header"/>
            <w:jc w:val="center"/>
            <w:rPr>
              <w:rFonts w:ascii="Monotype Corsiva" w:hAnsi="Monotype Corsiv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martTag w:uri="urn:schemas-microsoft-com:office:smarttags" w:element="place">
            <w:smartTag w:uri="urn:schemas-microsoft-com:office:smarttags" w:element="PlaceType">
              <w:r w:rsidRPr="008D05F1">
                <w:rPr>
                  <w:rFonts w:ascii="Monotype Corsiva" w:hAnsi="Monotype Corsiv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College</w:t>
              </w:r>
            </w:smartTag>
            <w:r w:rsidRPr="008D05F1">
              <w:rPr>
                <w:rFonts w:ascii="Monotype Corsiva" w:hAnsi="Monotype Corsiv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of </w:t>
            </w:r>
            <w:smartTag w:uri="urn:schemas-microsoft-com:office:smarttags" w:element="PlaceName">
              <w:r w:rsidRPr="008D05F1">
                <w:rPr>
                  <w:rFonts w:ascii="Monotype Corsiva" w:hAnsi="Monotype Corsiv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Engineering</w:t>
              </w:r>
            </w:smartTag>
          </w:smartTag>
          <w:r w:rsidRPr="008D05F1">
            <w:rPr>
              <w:rFonts w:ascii="Monotype Corsiva" w:hAnsi="Monotype Corsiv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and Technology</w:t>
          </w:r>
        </w:p>
      </w:tc>
      <w:tc>
        <w:tcPr>
          <w:tcW w:w="2160" w:type="dxa"/>
          <w:vMerge/>
        </w:tcPr>
        <w:p w14:paraId="2F325777" w14:textId="77777777" w:rsidR="00A25AB7" w:rsidRDefault="00A25AB7" w:rsidP="001D7B53"/>
      </w:tc>
      <w:tc>
        <w:tcPr>
          <w:tcW w:w="3600" w:type="dxa"/>
          <w:vAlign w:val="center"/>
        </w:tcPr>
        <w:p w14:paraId="39524F2A" w14:textId="77777777" w:rsidR="00A25AB7" w:rsidRPr="00DA6FB2" w:rsidRDefault="00A25AB7" w:rsidP="00DA6FB2">
          <w:pPr>
            <w:pStyle w:val="Header"/>
            <w:jc w:val="right"/>
            <w:rPr>
              <w:rFonts w:ascii="AcadEref" w:hAnsi="AcadEref" w:cs="Arabic Transparent"/>
            </w:rPr>
          </w:pPr>
          <w:r w:rsidRPr="00DA6FB2">
            <w:rPr>
              <w:rFonts w:ascii="AcadEref" w:hAnsi="AcadEref" w:cs="Arabic Transparent"/>
              <w:rtl/>
            </w:rPr>
            <w:t>كلي</w:t>
          </w:r>
          <w:r w:rsidRPr="00DA6FB2">
            <w:rPr>
              <w:rFonts w:ascii="AcadEref" w:hAnsi="AcadEref" w:cs="Arabic Transparent" w:hint="cs"/>
              <w:rtl/>
            </w:rPr>
            <w:t>ــ</w:t>
          </w:r>
          <w:r w:rsidRPr="00DA6FB2">
            <w:rPr>
              <w:rFonts w:ascii="AcadEref" w:hAnsi="AcadEref" w:cs="Arabic Transparent"/>
              <w:rtl/>
            </w:rPr>
            <w:t>ة الهندســ</w:t>
          </w:r>
          <w:r w:rsidRPr="00DA6FB2">
            <w:rPr>
              <w:rFonts w:ascii="AcadEref" w:hAnsi="AcadEref" w:cs="Arabic Transparent" w:hint="cs"/>
              <w:rtl/>
            </w:rPr>
            <w:t>ـ</w:t>
          </w:r>
          <w:r w:rsidRPr="00DA6FB2">
            <w:rPr>
              <w:rFonts w:ascii="AcadEref" w:hAnsi="AcadEref" w:cs="Arabic Transparent"/>
              <w:rtl/>
            </w:rPr>
            <w:t>ـة والتكنولوج</w:t>
          </w:r>
          <w:r w:rsidRPr="00DA6FB2">
            <w:rPr>
              <w:rFonts w:ascii="AcadEref" w:hAnsi="AcadEref" w:cs="Arabic Transparent" w:hint="cs"/>
              <w:rtl/>
            </w:rPr>
            <w:t>ـ</w:t>
          </w:r>
          <w:r w:rsidRPr="00DA6FB2">
            <w:rPr>
              <w:rFonts w:ascii="AcadEref" w:hAnsi="AcadEref" w:cs="Arabic Transparent"/>
              <w:rtl/>
            </w:rPr>
            <w:t>يا</w:t>
          </w:r>
        </w:p>
      </w:tc>
    </w:tr>
    <w:tr w:rsidR="00A25AB7" w14:paraId="025593AF" w14:textId="77777777" w:rsidTr="00FB181E">
      <w:tc>
        <w:tcPr>
          <w:tcW w:w="3528" w:type="dxa"/>
          <w:vAlign w:val="center"/>
        </w:tcPr>
        <w:p w14:paraId="00421F93" w14:textId="1552B5E3" w:rsidR="00A25AB7" w:rsidRPr="008D05F1" w:rsidRDefault="00A25AB7" w:rsidP="008F21A4">
          <w:pPr>
            <w:pStyle w:val="Header"/>
            <w:rPr>
              <w:rFonts w:ascii="Monotype Corsiva" w:hAnsi="Monotype Corsiva"/>
              <w:w w:val="9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160" w:type="dxa"/>
          <w:vMerge/>
        </w:tcPr>
        <w:p w14:paraId="03C20BBE" w14:textId="77777777" w:rsidR="00A25AB7" w:rsidRDefault="00A25AB7" w:rsidP="001D7B53"/>
      </w:tc>
      <w:tc>
        <w:tcPr>
          <w:tcW w:w="3600" w:type="dxa"/>
          <w:vAlign w:val="center"/>
        </w:tcPr>
        <w:p w14:paraId="46493A7C" w14:textId="17DD0698" w:rsidR="00A25AB7" w:rsidRPr="00DA6FB2" w:rsidRDefault="00A25AB7" w:rsidP="00DA6FB2">
          <w:pPr>
            <w:pStyle w:val="Header"/>
            <w:bidi/>
            <w:rPr>
              <w:rFonts w:ascii="Arial Narrow" w:hAnsi="Arial Narrow" w:cs="Arabic Transparent"/>
              <w:rtl/>
            </w:rPr>
          </w:pPr>
        </w:p>
      </w:tc>
    </w:tr>
    <w:tr w:rsidR="00A25AB7" w14:paraId="6DD936C0" w14:textId="77777777" w:rsidTr="00FB181E">
      <w:tc>
        <w:tcPr>
          <w:tcW w:w="9288" w:type="dxa"/>
          <w:gridSpan w:val="3"/>
          <w:tcBorders>
            <w:bottom w:val="thinThickSmallGap" w:sz="24" w:space="0" w:color="auto"/>
          </w:tcBorders>
          <w:vAlign w:val="center"/>
        </w:tcPr>
        <w:p w14:paraId="280F4BBC" w14:textId="77777777" w:rsidR="00A25AB7" w:rsidRPr="00DA6FB2" w:rsidRDefault="00A25AB7" w:rsidP="00DA6FB2">
          <w:pPr>
            <w:pStyle w:val="Header"/>
            <w:bidi/>
            <w:rPr>
              <w:rFonts w:ascii="AcadEref" w:hAnsi="AcadEref" w:cs="Arabic Transparent"/>
              <w:sz w:val="4"/>
              <w:szCs w:val="4"/>
              <w:rtl/>
            </w:rPr>
          </w:pPr>
        </w:p>
      </w:tc>
    </w:tr>
  </w:tbl>
  <w:p w14:paraId="41165138" w14:textId="77777777" w:rsidR="00A25AB7" w:rsidRPr="00AF011C" w:rsidRDefault="00A25AB7" w:rsidP="00AF0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FCA"/>
    <w:multiLevelType w:val="hybridMultilevel"/>
    <w:tmpl w:val="929035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5273"/>
    <w:multiLevelType w:val="hybridMultilevel"/>
    <w:tmpl w:val="798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0B45"/>
    <w:multiLevelType w:val="hybridMultilevel"/>
    <w:tmpl w:val="5F10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490"/>
    <w:multiLevelType w:val="hybridMultilevel"/>
    <w:tmpl w:val="4FB2CF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7C5595"/>
    <w:multiLevelType w:val="hybridMultilevel"/>
    <w:tmpl w:val="5F10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D3"/>
    <w:multiLevelType w:val="hybridMultilevel"/>
    <w:tmpl w:val="2E6A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5560"/>
    <w:multiLevelType w:val="hybridMultilevel"/>
    <w:tmpl w:val="5F10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13FFD"/>
    <w:multiLevelType w:val="hybridMultilevel"/>
    <w:tmpl w:val="F734400A"/>
    <w:lvl w:ilvl="0" w:tplc="04090001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8" w15:restartNumberingAfterBreak="0">
    <w:nsid w:val="53110CD2"/>
    <w:multiLevelType w:val="hybridMultilevel"/>
    <w:tmpl w:val="93CC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15B"/>
    <w:multiLevelType w:val="hybridMultilevel"/>
    <w:tmpl w:val="9022105C"/>
    <w:lvl w:ilvl="0" w:tplc="D55CD4C2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5BA74F27"/>
    <w:multiLevelType w:val="hybridMultilevel"/>
    <w:tmpl w:val="F038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540A3"/>
    <w:multiLevelType w:val="hybridMultilevel"/>
    <w:tmpl w:val="1E224210"/>
    <w:lvl w:ilvl="0" w:tplc="D6F61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47CF2"/>
    <w:multiLevelType w:val="hybridMultilevel"/>
    <w:tmpl w:val="67BE5A90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3" w15:restartNumberingAfterBreak="0">
    <w:nsid w:val="7A7769BC"/>
    <w:multiLevelType w:val="hybridMultilevel"/>
    <w:tmpl w:val="50E8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num w:numId="1" w16cid:durableId="1349284542">
    <w:abstractNumId w:val="13"/>
  </w:num>
  <w:num w:numId="2" w16cid:durableId="2025207856">
    <w:abstractNumId w:val="7"/>
  </w:num>
  <w:num w:numId="3" w16cid:durableId="1642072559">
    <w:abstractNumId w:val="0"/>
  </w:num>
  <w:num w:numId="4" w16cid:durableId="417286490">
    <w:abstractNumId w:val="3"/>
  </w:num>
  <w:num w:numId="5" w16cid:durableId="225381141">
    <w:abstractNumId w:val="9"/>
  </w:num>
  <w:num w:numId="6" w16cid:durableId="181094156">
    <w:abstractNumId w:val="1"/>
  </w:num>
  <w:num w:numId="7" w16cid:durableId="1574008868">
    <w:abstractNumId w:val="8"/>
  </w:num>
  <w:num w:numId="8" w16cid:durableId="2080783838">
    <w:abstractNumId w:val="2"/>
  </w:num>
  <w:num w:numId="9" w16cid:durableId="728764925">
    <w:abstractNumId w:val="6"/>
  </w:num>
  <w:num w:numId="10" w16cid:durableId="1898590067">
    <w:abstractNumId w:val="4"/>
  </w:num>
  <w:num w:numId="11" w16cid:durableId="1798836559">
    <w:abstractNumId w:val="12"/>
  </w:num>
  <w:num w:numId="12" w16cid:durableId="129788340">
    <w:abstractNumId w:val="5"/>
  </w:num>
  <w:num w:numId="13" w16cid:durableId="502207313">
    <w:abstractNumId w:val="11"/>
  </w:num>
  <w:num w:numId="14" w16cid:durableId="1399981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8E"/>
    <w:rsid w:val="00002EBB"/>
    <w:rsid w:val="00006872"/>
    <w:rsid w:val="00011F73"/>
    <w:rsid w:val="00021B2C"/>
    <w:rsid w:val="00026EBB"/>
    <w:rsid w:val="0003138D"/>
    <w:rsid w:val="000323E9"/>
    <w:rsid w:val="000414CB"/>
    <w:rsid w:val="00043CF0"/>
    <w:rsid w:val="000546BD"/>
    <w:rsid w:val="0005765D"/>
    <w:rsid w:val="00060C12"/>
    <w:rsid w:val="0006442A"/>
    <w:rsid w:val="00072407"/>
    <w:rsid w:val="00073EE3"/>
    <w:rsid w:val="000934FF"/>
    <w:rsid w:val="000A0B6E"/>
    <w:rsid w:val="000A1051"/>
    <w:rsid w:val="000A1452"/>
    <w:rsid w:val="000A1E4E"/>
    <w:rsid w:val="000A2746"/>
    <w:rsid w:val="000A6B14"/>
    <w:rsid w:val="000B7824"/>
    <w:rsid w:val="000D2F51"/>
    <w:rsid w:val="000D68C2"/>
    <w:rsid w:val="000E03A5"/>
    <w:rsid w:val="000E11FD"/>
    <w:rsid w:val="000F4F65"/>
    <w:rsid w:val="00120C86"/>
    <w:rsid w:val="0012135A"/>
    <w:rsid w:val="00121A9D"/>
    <w:rsid w:val="00123B62"/>
    <w:rsid w:val="00131F37"/>
    <w:rsid w:val="00132A96"/>
    <w:rsid w:val="0014657D"/>
    <w:rsid w:val="00153DF0"/>
    <w:rsid w:val="00156179"/>
    <w:rsid w:val="0018527E"/>
    <w:rsid w:val="001876AF"/>
    <w:rsid w:val="00187DAC"/>
    <w:rsid w:val="00196F73"/>
    <w:rsid w:val="001A0630"/>
    <w:rsid w:val="001A56F6"/>
    <w:rsid w:val="001B0D0C"/>
    <w:rsid w:val="001B2713"/>
    <w:rsid w:val="001B348C"/>
    <w:rsid w:val="001B4C44"/>
    <w:rsid w:val="001D5A38"/>
    <w:rsid w:val="001D6FFF"/>
    <w:rsid w:val="001D7B53"/>
    <w:rsid w:val="002037D2"/>
    <w:rsid w:val="00213CFB"/>
    <w:rsid w:val="002170A3"/>
    <w:rsid w:val="00230296"/>
    <w:rsid w:val="00233478"/>
    <w:rsid w:val="0025116B"/>
    <w:rsid w:val="002543C1"/>
    <w:rsid w:val="0026030A"/>
    <w:rsid w:val="00280F51"/>
    <w:rsid w:val="00281556"/>
    <w:rsid w:val="00286ECA"/>
    <w:rsid w:val="00292E58"/>
    <w:rsid w:val="00295A0C"/>
    <w:rsid w:val="002A0016"/>
    <w:rsid w:val="002A3DE3"/>
    <w:rsid w:val="002A5703"/>
    <w:rsid w:val="002A6FA0"/>
    <w:rsid w:val="002B2F3A"/>
    <w:rsid w:val="002C2F34"/>
    <w:rsid w:val="002D591A"/>
    <w:rsid w:val="002E395E"/>
    <w:rsid w:val="002F1B56"/>
    <w:rsid w:val="003006BD"/>
    <w:rsid w:val="0030389A"/>
    <w:rsid w:val="00303E91"/>
    <w:rsid w:val="00306C3D"/>
    <w:rsid w:val="00306E91"/>
    <w:rsid w:val="00314655"/>
    <w:rsid w:val="00331874"/>
    <w:rsid w:val="00333FBE"/>
    <w:rsid w:val="00361903"/>
    <w:rsid w:val="00392669"/>
    <w:rsid w:val="003B0C07"/>
    <w:rsid w:val="003B3244"/>
    <w:rsid w:val="003C1BF5"/>
    <w:rsid w:val="003C2F70"/>
    <w:rsid w:val="003D1C4C"/>
    <w:rsid w:val="003E0DDB"/>
    <w:rsid w:val="003E3EBE"/>
    <w:rsid w:val="003E6440"/>
    <w:rsid w:val="003F3648"/>
    <w:rsid w:val="004007C0"/>
    <w:rsid w:val="004020BF"/>
    <w:rsid w:val="00412F3E"/>
    <w:rsid w:val="00425812"/>
    <w:rsid w:val="0043225B"/>
    <w:rsid w:val="004358BA"/>
    <w:rsid w:val="00461349"/>
    <w:rsid w:val="0046321C"/>
    <w:rsid w:val="0046399E"/>
    <w:rsid w:val="004A75D4"/>
    <w:rsid w:val="004B26FC"/>
    <w:rsid w:val="004C2F90"/>
    <w:rsid w:val="004D3AA7"/>
    <w:rsid w:val="004E49D1"/>
    <w:rsid w:val="004F1299"/>
    <w:rsid w:val="005029BB"/>
    <w:rsid w:val="00505238"/>
    <w:rsid w:val="00507BC9"/>
    <w:rsid w:val="0053630E"/>
    <w:rsid w:val="00542FBC"/>
    <w:rsid w:val="0055793D"/>
    <w:rsid w:val="005631DE"/>
    <w:rsid w:val="0057372E"/>
    <w:rsid w:val="00580CBA"/>
    <w:rsid w:val="00590EF2"/>
    <w:rsid w:val="00597E9A"/>
    <w:rsid w:val="005A116C"/>
    <w:rsid w:val="005C23BF"/>
    <w:rsid w:val="005C6884"/>
    <w:rsid w:val="005D0F5F"/>
    <w:rsid w:val="005D72F0"/>
    <w:rsid w:val="005E09D9"/>
    <w:rsid w:val="005E1B83"/>
    <w:rsid w:val="005E5A33"/>
    <w:rsid w:val="00600681"/>
    <w:rsid w:val="006019BE"/>
    <w:rsid w:val="00602995"/>
    <w:rsid w:val="00603661"/>
    <w:rsid w:val="00620866"/>
    <w:rsid w:val="0062765F"/>
    <w:rsid w:val="0063190A"/>
    <w:rsid w:val="006347EE"/>
    <w:rsid w:val="0064011B"/>
    <w:rsid w:val="0064325E"/>
    <w:rsid w:val="00650C38"/>
    <w:rsid w:val="00652643"/>
    <w:rsid w:val="006624F8"/>
    <w:rsid w:val="00664410"/>
    <w:rsid w:val="00666898"/>
    <w:rsid w:val="00666D2B"/>
    <w:rsid w:val="00667F04"/>
    <w:rsid w:val="0067528E"/>
    <w:rsid w:val="006A0069"/>
    <w:rsid w:val="006A64CA"/>
    <w:rsid w:val="006E54D7"/>
    <w:rsid w:val="006F6C45"/>
    <w:rsid w:val="00700BF1"/>
    <w:rsid w:val="00703DDC"/>
    <w:rsid w:val="00703F1E"/>
    <w:rsid w:val="0071620A"/>
    <w:rsid w:val="00722541"/>
    <w:rsid w:val="00722B0E"/>
    <w:rsid w:val="00740010"/>
    <w:rsid w:val="007403B2"/>
    <w:rsid w:val="00766163"/>
    <w:rsid w:val="00767055"/>
    <w:rsid w:val="007838EF"/>
    <w:rsid w:val="007929F4"/>
    <w:rsid w:val="007B416B"/>
    <w:rsid w:val="007C0CE8"/>
    <w:rsid w:val="007C5EE5"/>
    <w:rsid w:val="007D702C"/>
    <w:rsid w:val="007E660E"/>
    <w:rsid w:val="007F7280"/>
    <w:rsid w:val="00803C0E"/>
    <w:rsid w:val="008136DB"/>
    <w:rsid w:val="0081528A"/>
    <w:rsid w:val="00815944"/>
    <w:rsid w:val="00817958"/>
    <w:rsid w:val="00835CF6"/>
    <w:rsid w:val="00845FB2"/>
    <w:rsid w:val="008479AA"/>
    <w:rsid w:val="008837ED"/>
    <w:rsid w:val="008912EE"/>
    <w:rsid w:val="00892955"/>
    <w:rsid w:val="008C5603"/>
    <w:rsid w:val="008D05F1"/>
    <w:rsid w:val="008E08FF"/>
    <w:rsid w:val="008F21A4"/>
    <w:rsid w:val="008F6D69"/>
    <w:rsid w:val="00906BD1"/>
    <w:rsid w:val="00912AC5"/>
    <w:rsid w:val="00914100"/>
    <w:rsid w:val="00925563"/>
    <w:rsid w:val="0092594E"/>
    <w:rsid w:val="00931D19"/>
    <w:rsid w:val="009411AB"/>
    <w:rsid w:val="00952672"/>
    <w:rsid w:val="00954C2F"/>
    <w:rsid w:val="009558F0"/>
    <w:rsid w:val="00972D15"/>
    <w:rsid w:val="00973C22"/>
    <w:rsid w:val="0099193D"/>
    <w:rsid w:val="009B1373"/>
    <w:rsid w:val="009C0C8E"/>
    <w:rsid w:val="009C38E5"/>
    <w:rsid w:val="009C4395"/>
    <w:rsid w:val="009F3E9D"/>
    <w:rsid w:val="009F4BDF"/>
    <w:rsid w:val="00A039AA"/>
    <w:rsid w:val="00A0523F"/>
    <w:rsid w:val="00A104DA"/>
    <w:rsid w:val="00A200BF"/>
    <w:rsid w:val="00A25AB7"/>
    <w:rsid w:val="00A46FCB"/>
    <w:rsid w:val="00A50178"/>
    <w:rsid w:val="00A61623"/>
    <w:rsid w:val="00A75783"/>
    <w:rsid w:val="00A761DD"/>
    <w:rsid w:val="00A83BBD"/>
    <w:rsid w:val="00A91A3C"/>
    <w:rsid w:val="00A926B6"/>
    <w:rsid w:val="00A94C3B"/>
    <w:rsid w:val="00A96528"/>
    <w:rsid w:val="00AA1456"/>
    <w:rsid w:val="00AB3530"/>
    <w:rsid w:val="00AB4D36"/>
    <w:rsid w:val="00AD65B9"/>
    <w:rsid w:val="00AE3B03"/>
    <w:rsid w:val="00AE515C"/>
    <w:rsid w:val="00AF011C"/>
    <w:rsid w:val="00B06C8C"/>
    <w:rsid w:val="00B33A37"/>
    <w:rsid w:val="00B37EDF"/>
    <w:rsid w:val="00B55C64"/>
    <w:rsid w:val="00B67F4C"/>
    <w:rsid w:val="00B70DD2"/>
    <w:rsid w:val="00B77294"/>
    <w:rsid w:val="00B84C1F"/>
    <w:rsid w:val="00B867A8"/>
    <w:rsid w:val="00B976D8"/>
    <w:rsid w:val="00BA07E2"/>
    <w:rsid w:val="00BA0C40"/>
    <w:rsid w:val="00BA44FA"/>
    <w:rsid w:val="00BC7C2A"/>
    <w:rsid w:val="00BE34B5"/>
    <w:rsid w:val="00BE55F1"/>
    <w:rsid w:val="00C0021E"/>
    <w:rsid w:val="00C02A76"/>
    <w:rsid w:val="00C06188"/>
    <w:rsid w:val="00C10E75"/>
    <w:rsid w:val="00C141B2"/>
    <w:rsid w:val="00C155BA"/>
    <w:rsid w:val="00C23A27"/>
    <w:rsid w:val="00C24D44"/>
    <w:rsid w:val="00C422AD"/>
    <w:rsid w:val="00C51C87"/>
    <w:rsid w:val="00C6013B"/>
    <w:rsid w:val="00C94D68"/>
    <w:rsid w:val="00CA4C8B"/>
    <w:rsid w:val="00CB74CC"/>
    <w:rsid w:val="00CC5BBB"/>
    <w:rsid w:val="00CE1AD0"/>
    <w:rsid w:val="00CF2157"/>
    <w:rsid w:val="00D121FC"/>
    <w:rsid w:val="00D54503"/>
    <w:rsid w:val="00D61409"/>
    <w:rsid w:val="00D71FDA"/>
    <w:rsid w:val="00D77040"/>
    <w:rsid w:val="00D83381"/>
    <w:rsid w:val="00D8438A"/>
    <w:rsid w:val="00DA0D3C"/>
    <w:rsid w:val="00DA6FB2"/>
    <w:rsid w:val="00DB417F"/>
    <w:rsid w:val="00DB501A"/>
    <w:rsid w:val="00DC0EF4"/>
    <w:rsid w:val="00DC795F"/>
    <w:rsid w:val="00DD1788"/>
    <w:rsid w:val="00DE2A65"/>
    <w:rsid w:val="00DE755C"/>
    <w:rsid w:val="00DF4C66"/>
    <w:rsid w:val="00DF6163"/>
    <w:rsid w:val="00DF6830"/>
    <w:rsid w:val="00E13E02"/>
    <w:rsid w:val="00E15F2F"/>
    <w:rsid w:val="00E17E11"/>
    <w:rsid w:val="00E20735"/>
    <w:rsid w:val="00E24080"/>
    <w:rsid w:val="00E44A6A"/>
    <w:rsid w:val="00E45BD5"/>
    <w:rsid w:val="00E46BA2"/>
    <w:rsid w:val="00E515EF"/>
    <w:rsid w:val="00E56974"/>
    <w:rsid w:val="00E729CA"/>
    <w:rsid w:val="00E94DE9"/>
    <w:rsid w:val="00EA5EF7"/>
    <w:rsid w:val="00ED3626"/>
    <w:rsid w:val="00F04A6B"/>
    <w:rsid w:val="00F12776"/>
    <w:rsid w:val="00F13EC4"/>
    <w:rsid w:val="00F14A9C"/>
    <w:rsid w:val="00F25C88"/>
    <w:rsid w:val="00F35584"/>
    <w:rsid w:val="00F43AB0"/>
    <w:rsid w:val="00F51801"/>
    <w:rsid w:val="00F54D1F"/>
    <w:rsid w:val="00F5664C"/>
    <w:rsid w:val="00F8069D"/>
    <w:rsid w:val="00F809AA"/>
    <w:rsid w:val="00F83746"/>
    <w:rsid w:val="00F86184"/>
    <w:rsid w:val="00F95F51"/>
    <w:rsid w:val="00F97FCC"/>
    <w:rsid w:val="00FA7C4E"/>
    <w:rsid w:val="00FB181E"/>
    <w:rsid w:val="00FC3391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1FA75E"/>
  <w15:chartTrackingRefBased/>
  <w15:docId w15:val="{28BCF4E1-101B-4307-8CA1-8ADFD797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C8E"/>
    <w:rPr>
      <w:rFonts w:cs="Simplified Arabic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155BA"/>
    <w:pPr>
      <w:keepNext/>
      <w:bidi/>
      <w:spacing w:before="240" w:after="120"/>
      <w:jc w:val="lowKashida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0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C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01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362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C155BA"/>
    <w:rPr>
      <w:rFonts w:cs="Simplified Arabic"/>
      <w:b/>
      <w:bCs/>
      <w:sz w:val="24"/>
      <w:szCs w:val="28"/>
    </w:rPr>
  </w:style>
  <w:style w:type="paragraph" w:styleId="BodyText2">
    <w:name w:val="Body Text 2"/>
    <w:basedOn w:val="Normal"/>
    <w:link w:val="BodyText2Char"/>
    <w:rsid w:val="00703F1E"/>
    <w:pPr>
      <w:bidi/>
      <w:jc w:val="lowKashida"/>
    </w:pPr>
    <w:rPr>
      <w:b w:val="0"/>
      <w:bCs w:val="0"/>
      <w:sz w:val="22"/>
      <w:szCs w:val="26"/>
    </w:rPr>
  </w:style>
  <w:style w:type="character" w:customStyle="1" w:styleId="BodyText2Char">
    <w:name w:val="Body Text 2 Char"/>
    <w:link w:val="BodyText2"/>
    <w:rsid w:val="00703F1E"/>
    <w:rPr>
      <w:rFonts w:cs="Simplified Arabic"/>
      <w:sz w:val="22"/>
      <w:szCs w:val="26"/>
    </w:rPr>
  </w:style>
  <w:style w:type="character" w:styleId="PageNumber">
    <w:name w:val="page number"/>
    <w:basedOn w:val="DefaultParagraphFont"/>
    <w:rsid w:val="00703F1E"/>
  </w:style>
  <w:style w:type="character" w:customStyle="1" w:styleId="HeaderChar">
    <w:name w:val="Header Char"/>
    <w:link w:val="Header"/>
    <w:rsid w:val="00703F1E"/>
    <w:rPr>
      <w:rFonts w:cs="Simplified Arabic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2B2F3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B2F3A"/>
    <w:rPr>
      <w:rFonts w:cs="Simplified Arabic"/>
      <w:b/>
      <w:bCs/>
      <w:sz w:val="24"/>
      <w:szCs w:val="24"/>
    </w:rPr>
  </w:style>
  <w:style w:type="paragraph" w:customStyle="1" w:styleId="4">
    <w:name w:val="نمط4"/>
    <w:rsid w:val="00286ECA"/>
    <w:pPr>
      <w:bidi/>
      <w:spacing w:before="240"/>
      <w:jc w:val="lowKashida"/>
    </w:pPr>
    <w:rPr>
      <w:rFonts w:cs="Traditional Arabic"/>
      <w:b/>
      <w:bCs/>
      <w:noProof/>
      <w:sz w:val="24"/>
      <w:szCs w:val="28"/>
    </w:rPr>
  </w:style>
  <w:style w:type="paragraph" w:styleId="ListParagraph">
    <w:name w:val="List Paragraph"/>
    <w:basedOn w:val="Normal"/>
    <w:uiPriority w:val="34"/>
    <w:qFormat/>
    <w:rsid w:val="00DF6163"/>
    <w:pPr>
      <w:spacing w:after="160" w:line="259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F6163"/>
    <w:rPr>
      <w:rFonts w:ascii="Calibri" w:eastAsia="Calibri" w:hAnsi="Calibri" w:cs="Arial"/>
      <w:b w:val="0"/>
      <w:bCs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F6163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DF6163"/>
    <w:rPr>
      <w:vertAlign w:val="superscript"/>
    </w:rPr>
  </w:style>
  <w:style w:type="paragraph" w:styleId="NoSpacing">
    <w:name w:val="No Spacing"/>
    <w:uiPriority w:val="1"/>
    <w:qFormat/>
    <w:rsid w:val="00DF616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التاريخ:31/10/2006م</vt:lpstr>
    </vt:vector>
  </TitlesOfParts>
  <Company>ppu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التاريخ:31/10/2006م</dc:title>
  <dc:subject/>
  <dc:creator>yousef alsweiti</dc:creator>
  <cp:keywords/>
  <dc:description/>
  <cp:lastModifiedBy>PPU</cp:lastModifiedBy>
  <cp:revision>3</cp:revision>
  <cp:lastPrinted>2019-12-01T09:00:00Z</cp:lastPrinted>
  <dcterms:created xsi:type="dcterms:W3CDTF">2023-05-28T06:09:00Z</dcterms:created>
  <dcterms:modified xsi:type="dcterms:W3CDTF">2023-10-23T06:06:00Z</dcterms:modified>
</cp:coreProperties>
</file>